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CBA47" w14:textId="43A6AB08" w:rsidR="00DC0FEB" w:rsidRDefault="005A79E6" w:rsidP="005A79E6">
      <w:pPr>
        <w:tabs>
          <w:tab w:val="left" w:pos="4820"/>
          <w:tab w:val="left" w:pos="7088"/>
        </w:tabs>
        <w:spacing w:before="100" w:beforeAutospacing="1" w:after="0" w:line="240" w:lineRule="auto"/>
        <w:ind w:right="11"/>
        <w:jc w:val="right"/>
        <w:rPr>
          <w:rFonts w:ascii="Times New Roman CE" w:eastAsia="Times New Roman" w:hAnsi="Times New Roman CE" w:cs="Times New Roman CE"/>
          <w:sz w:val="18"/>
          <w:szCs w:val="18"/>
          <w:lang w:eastAsia="pl-PL"/>
        </w:rPr>
      </w:pPr>
      <w:r>
        <w:rPr>
          <w:rFonts w:ascii="Times New Roman CE" w:eastAsia="Times New Roman" w:hAnsi="Times New Roman CE" w:cs="Times New Roman CE"/>
          <w:sz w:val="24"/>
          <w:szCs w:val="24"/>
          <w:lang w:eastAsia="pl-PL"/>
        </w:rPr>
        <w:t>……..................................</w:t>
      </w:r>
      <w:r w:rsidR="00082654" w:rsidRPr="00197FA0">
        <w:rPr>
          <w:rFonts w:ascii="Times New Roman CE" w:eastAsia="Times New Roman" w:hAnsi="Times New Roman CE" w:cs="Times New Roman CE"/>
          <w:sz w:val="24"/>
          <w:szCs w:val="24"/>
          <w:u w:val="single"/>
          <w:lang w:eastAsia="pl-PL"/>
        </w:rPr>
        <w:br/>
      </w:r>
      <w:r w:rsidR="00DC0FEB">
        <w:rPr>
          <w:rFonts w:ascii="Times New Roman CE" w:eastAsia="Times New Roman" w:hAnsi="Times New Roman CE" w:cs="Times New Roman CE"/>
          <w:sz w:val="18"/>
          <w:szCs w:val="18"/>
          <w:lang w:eastAsia="pl-PL"/>
        </w:rPr>
        <w:t>(miejscowość, data)</w:t>
      </w:r>
    </w:p>
    <w:p w14:paraId="795A1A81" w14:textId="77777777" w:rsidR="00A520A2" w:rsidRDefault="00DC0FEB" w:rsidP="00A520A2">
      <w:pPr>
        <w:tabs>
          <w:tab w:val="left" w:pos="4820"/>
          <w:tab w:val="left" w:pos="7088"/>
        </w:tabs>
        <w:spacing w:before="100" w:beforeAutospacing="1" w:after="0" w:line="240" w:lineRule="auto"/>
        <w:ind w:right="11"/>
        <w:rPr>
          <w:rFonts w:ascii="Times New Roman CE" w:eastAsia="Times New Roman" w:hAnsi="Times New Roman CE" w:cs="Times New Roman CE"/>
          <w:sz w:val="18"/>
          <w:szCs w:val="18"/>
          <w:lang w:eastAsia="pl-PL"/>
        </w:rPr>
      </w:pPr>
      <w:r>
        <w:rPr>
          <w:rFonts w:ascii="Times New Roman CE" w:eastAsia="Times New Roman" w:hAnsi="Times New Roman CE" w:cs="Times New Roman CE"/>
          <w:sz w:val="18"/>
          <w:szCs w:val="18"/>
          <w:lang w:eastAsia="pl-PL"/>
        </w:rPr>
        <w:t>……………………………</w:t>
      </w:r>
      <w:r>
        <w:rPr>
          <w:rFonts w:ascii="Times New Roman CE" w:eastAsia="Times New Roman" w:hAnsi="Times New Roman CE" w:cs="Times New Roman CE"/>
          <w:sz w:val="18"/>
          <w:szCs w:val="18"/>
          <w:lang w:eastAsia="pl-PL"/>
        </w:rPr>
        <w:br/>
        <w:t>(pieczątka zakładu pracy)</w:t>
      </w:r>
    </w:p>
    <w:p w14:paraId="4A82AF5F" w14:textId="3DA83731" w:rsidR="00DC0FEB" w:rsidRPr="005A79E6" w:rsidRDefault="00DC0FEB" w:rsidP="00A520A2">
      <w:pPr>
        <w:tabs>
          <w:tab w:val="left" w:pos="4820"/>
          <w:tab w:val="left" w:pos="7088"/>
        </w:tabs>
        <w:spacing w:before="100" w:beforeAutospacing="1" w:after="0" w:line="240" w:lineRule="auto"/>
        <w:ind w:right="11"/>
        <w:jc w:val="center"/>
        <w:rPr>
          <w:rFonts w:ascii="Times New Roman CE" w:eastAsia="Times New Roman" w:hAnsi="Times New Roman CE" w:cs="Times New Roman CE"/>
          <w:sz w:val="32"/>
          <w:szCs w:val="32"/>
          <w:lang w:eastAsia="pl-PL"/>
        </w:rPr>
      </w:pPr>
      <w:r>
        <w:rPr>
          <w:rFonts w:ascii="Times New Roman CE" w:eastAsia="Times New Roman" w:hAnsi="Times New Roman CE" w:cs="Times New Roman CE"/>
          <w:b/>
          <w:bCs/>
          <w:sz w:val="24"/>
          <w:szCs w:val="24"/>
          <w:lang w:eastAsia="pl-PL"/>
        </w:rPr>
        <w:br/>
      </w:r>
      <w:r w:rsidRPr="005A79E6">
        <w:rPr>
          <w:rFonts w:ascii="Times New Roman CE" w:eastAsia="Times New Roman" w:hAnsi="Times New Roman CE" w:cs="Times New Roman CE"/>
          <w:b/>
          <w:bCs/>
          <w:sz w:val="32"/>
          <w:szCs w:val="32"/>
          <w:lang w:eastAsia="pl-PL"/>
        </w:rPr>
        <w:t>ZAŚWIADCZENIE O DOCHODACH</w:t>
      </w:r>
    </w:p>
    <w:p w14:paraId="21CCF02E" w14:textId="567BE529" w:rsidR="00197FA0" w:rsidRPr="005A79E6" w:rsidRDefault="00DC0FEB" w:rsidP="00DC0FEB">
      <w:pPr>
        <w:spacing w:before="100" w:beforeAutospacing="1" w:after="0" w:line="240" w:lineRule="auto"/>
        <w:rPr>
          <w:rFonts w:ascii="Times New Roman CE" w:eastAsia="Times New Roman" w:hAnsi="Times New Roman CE" w:cs="Times New Roman CE"/>
          <w:b/>
          <w:bCs/>
          <w:sz w:val="28"/>
          <w:szCs w:val="28"/>
          <w:lang w:eastAsia="pl-PL"/>
        </w:rPr>
      </w:pPr>
      <w:r w:rsidRPr="005A79E6">
        <w:rPr>
          <w:rFonts w:ascii="Times New Roman CE" w:eastAsia="Times New Roman" w:hAnsi="Times New Roman CE" w:cs="Times New Roman CE"/>
          <w:sz w:val="28"/>
          <w:szCs w:val="28"/>
          <w:lang w:eastAsia="pl-PL"/>
        </w:rPr>
        <w:t>Zaświadcza się, że Pan(i)…………………………………</w:t>
      </w:r>
      <w:r w:rsidR="00A520A2" w:rsidRPr="005A79E6">
        <w:rPr>
          <w:rFonts w:ascii="Times New Roman CE" w:eastAsia="Times New Roman" w:hAnsi="Times New Roman CE" w:cs="Times New Roman CE"/>
          <w:sz w:val="28"/>
          <w:szCs w:val="28"/>
          <w:lang w:eastAsia="pl-PL"/>
        </w:rPr>
        <w:t>PESEL……</w:t>
      </w:r>
      <w:r w:rsidRPr="005A79E6">
        <w:rPr>
          <w:rFonts w:ascii="Times New Roman CE" w:eastAsia="Times New Roman" w:hAnsi="Times New Roman CE" w:cs="Times New Roman CE"/>
          <w:sz w:val="28"/>
          <w:szCs w:val="28"/>
          <w:lang w:eastAsia="pl-PL"/>
        </w:rPr>
        <w:t>…………….………</w:t>
      </w:r>
      <w:r w:rsidR="00A520A2" w:rsidRPr="005A79E6">
        <w:rPr>
          <w:rFonts w:ascii="Times New Roman CE" w:eastAsia="Times New Roman" w:hAnsi="Times New Roman CE" w:cs="Times New Roman CE"/>
          <w:sz w:val="28"/>
          <w:szCs w:val="28"/>
          <w:lang w:eastAsia="pl-PL"/>
        </w:rPr>
        <w:t>…</w:t>
      </w:r>
      <w:r w:rsidR="005A79E6">
        <w:rPr>
          <w:rFonts w:ascii="Times New Roman CE" w:eastAsia="Times New Roman" w:hAnsi="Times New Roman CE" w:cs="Times New Roman CE"/>
          <w:sz w:val="28"/>
          <w:szCs w:val="28"/>
          <w:lang w:eastAsia="pl-PL"/>
        </w:rPr>
        <w:t>……..</w:t>
      </w:r>
      <w:r w:rsidRPr="005A79E6">
        <w:rPr>
          <w:rFonts w:ascii="Times New Roman CE" w:eastAsia="Times New Roman" w:hAnsi="Times New Roman CE" w:cs="Times New Roman CE"/>
          <w:sz w:val="28"/>
          <w:szCs w:val="28"/>
          <w:lang w:eastAsia="pl-PL"/>
        </w:rPr>
        <w:br/>
        <w:t>zamieszkały(a)…………………………………………………………………...</w:t>
      </w:r>
      <w:r w:rsidR="00A520A2" w:rsidRPr="005A79E6">
        <w:rPr>
          <w:rFonts w:ascii="Times New Roman CE" w:eastAsia="Times New Roman" w:hAnsi="Times New Roman CE" w:cs="Times New Roman CE"/>
          <w:sz w:val="28"/>
          <w:szCs w:val="28"/>
          <w:lang w:eastAsia="pl-PL"/>
        </w:rPr>
        <w:t>.</w:t>
      </w:r>
      <w:r w:rsidRPr="005A79E6">
        <w:rPr>
          <w:rFonts w:ascii="Times New Roman CE" w:eastAsia="Times New Roman" w:hAnsi="Times New Roman CE" w:cs="Times New Roman CE"/>
          <w:sz w:val="28"/>
          <w:szCs w:val="28"/>
          <w:lang w:eastAsia="pl-PL"/>
        </w:rPr>
        <w:br/>
        <w:t>jest zatrudniony(a)</w:t>
      </w:r>
      <w:r w:rsidR="005A79E6">
        <w:rPr>
          <w:rFonts w:ascii="Times New Roman CE" w:eastAsia="Times New Roman" w:hAnsi="Times New Roman CE" w:cs="Times New Roman CE"/>
          <w:sz w:val="28"/>
          <w:szCs w:val="28"/>
          <w:lang w:eastAsia="pl-PL"/>
        </w:rPr>
        <w:t xml:space="preserve"> </w:t>
      </w:r>
      <w:r w:rsidRPr="005A79E6">
        <w:rPr>
          <w:rFonts w:ascii="Times New Roman CE" w:eastAsia="Times New Roman" w:hAnsi="Times New Roman CE" w:cs="Times New Roman CE"/>
          <w:sz w:val="28"/>
          <w:szCs w:val="28"/>
          <w:lang w:eastAsia="pl-PL"/>
        </w:rPr>
        <w:t>w…………………………..…………………………</w:t>
      </w:r>
      <w:r w:rsidR="005A79E6">
        <w:rPr>
          <w:rFonts w:ascii="Times New Roman CE" w:eastAsia="Times New Roman" w:hAnsi="Times New Roman CE" w:cs="Times New Roman CE"/>
          <w:sz w:val="28"/>
          <w:szCs w:val="28"/>
          <w:lang w:eastAsia="pl-PL"/>
        </w:rPr>
        <w:t>……….</w:t>
      </w:r>
      <w:r w:rsidR="005E3BDA" w:rsidRPr="005A79E6">
        <w:rPr>
          <w:rFonts w:ascii="Times New Roman CE" w:eastAsia="Times New Roman" w:hAnsi="Times New Roman CE" w:cs="Times New Roman CE"/>
          <w:sz w:val="28"/>
          <w:szCs w:val="28"/>
          <w:lang w:eastAsia="pl-PL"/>
        </w:rPr>
        <w:br/>
      </w:r>
      <w:r w:rsidR="00197FA0" w:rsidRPr="005A79E6">
        <w:rPr>
          <w:rFonts w:ascii="Times New Roman CE" w:eastAsia="Times New Roman" w:hAnsi="Times New Roman CE" w:cs="Times New Roman CE"/>
          <w:sz w:val="28"/>
          <w:szCs w:val="28"/>
          <w:lang w:eastAsia="pl-PL"/>
        </w:rPr>
        <w:t>na postawie umowy(typ umowy i okres…………………</w:t>
      </w:r>
      <w:r w:rsidR="002D6479" w:rsidRPr="005A79E6">
        <w:rPr>
          <w:rFonts w:ascii="Times New Roman CE" w:eastAsia="Times New Roman" w:hAnsi="Times New Roman CE" w:cs="Times New Roman CE"/>
          <w:sz w:val="28"/>
          <w:szCs w:val="28"/>
          <w:lang w:eastAsia="pl-PL"/>
        </w:rPr>
        <w:t>…………………….</w:t>
      </w:r>
      <w:r w:rsidR="00197FA0" w:rsidRPr="005A79E6">
        <w:rPr>
          <w:rFonts w:ascii="Times New Roman CE" w:eastAsia="Times New Roman" w:hAnsi="Times New Roman CE" w:cs="Times New Roman CE"/>
          <w:sz w:val="28"/>
          <w:szCs w:val="28"/>
          <w:lang w:eastAsia="pl-PL"/>
        </w:rPr>
        <w:t>…</w:t>
      </w:r>
      <w:r w:rsidRPr="005A79E6">
        <w:rPr>
          <w:rFonts w:ascii="Times New Roman CE" w:eastAsia="Times New Roman" w:hAnsi="Times New Roman CE" w:cs="Times New Roman CE"/>
          <w:b/>
          <w:bCs/>
          <w:sz w:val="28"/>
          <w:szCs w:val="28"/>
          <w:lang w:eastAsia="pl-PL"/>
        </w:rPr>
        <w:br/>
      </w:r>
    </w:p>
    <w:p w14:paraId="7D6DAA9D" w14:textId="77777777" w:rsidR="005A79E6" w:rsidRDefault="005A79E6" w:rsidP="00DC0FEB">
      <w:pPr>
        <w:spacing w:before="100" w:beforeAutospacing="1" w:after="0" w:line="240" w:lineRule="auto"/>
        <w:contextualSpacing/>
        <w:rPr>
          <w:rFonts w:ascii="Times New Roman CE" w:eastAsia="Times New Roman" w:hAnsi="Times New Roman CE" w:cs="Times New Roman CE"/>
          <w:b/>
          <w:bCs/>
          <w:sz w:val="20"/>
          <w:szCs w:val="20"/>
          <w:lang w:eastAsia="pl-PL"/>
        </w:rPr>
      </w:pPr>
    </w:p>
    <w:p w14:paraId="68CF8FB4" w14:textId="7B4411D9" w:rsidR="00186015" w:rsidRDefault="00A520A2" w:rsidP="00DC0FEB">
      <w:pPr>
        <w:spacing w:before="100" w:beforeAutospacing="1" w:after="0" w:line="240" w:lineRule="auto"/>
        <w:contextualSpacing/>
        <w:rPr>
          <w:rFonts w:ascii="Times New Roman CE" w:eastAsia="Times New Roman" w:hAnsi="Times New Roman CE" w:cs="Times New Roman CE"/>
          <w:b/>
          <w:bCs/>
          <w:sz w:val="20"/>
          <w:szCs w:val="20"/>
          <w:lang w:eastAsia="pl-PL"/>
        </w:rPr>
      </w:pPr>
      <w:r>
        <w:rPr>
          <w:rFonts w:ascii="Times New Roman CE" w:eastAsia="Times New Roman" w:hAnsi="Times New Roman CE" w:cs="Times New Roman CE"/>
          <w:b/>
          <w:bCs/>
          <w:sz w:val="20"/>
          <w:szCs w:val="20"/>
          <w:lang w:eastAsia="pl-PL"/>
        </w:rPr>
        <w:t>W tabeli należy uwzględnić wg daty wypłaty (otrzymanej w okresie 3 m-</w:t>
      </w:r>
      <w:proofErr w:type="spellStart"/>
      <w:r>
        <w:rPr>
          <w:rFonts w:ascii="Times New Roman CE" w:eastAsia="Times New Roman" w:hAnsi="Times New Roman CE" w:cs="Times New Roman CE"/>
          <w:b/>
          <w:bCs/>
          <w:sz w:val="20"/>
          <w:szCs w:val="20"/>
          <w:lang w:eastAsia="pl-PL"/>
        </w:rPr>
        <w:t>cy</w:t>
      </w:r>
      <w:proofErr w:type="spellEnd"/>
      <w:r>
        <w:rPr>
          <w:rFonts w:ascii="Times New Roman CE" w:eastAsia="Times New Roman" w:hAnsi="Times New Roman CE" w:cs="Times New Roman CE"/>
          <w:b/>
          <w:bCs/>
          <w:sz w:val="20"/>
          <w:szCs w:val="20"/>
          <w:lang w:eastAsia="pl-PL"/>
        </w:rPr>
        <w:t xml:space="preserve"> przed złożeniem wniosku o dodatek mieszkaniowy – w tym </w:t>
      </w:r>
      <w:r w:rsidR="00C31040">
        <w:rPr>
          <w:rFonts w:ascii="Times New Roman CE" w:eastAsia="Times New Roman" w:hAnsi="Times New Roman CE" w:cs="Times New Roman CE"/>
          <w:b/>
          <w:bCs/>
          <w:sz w:val="20"/>
          <w:szCs w:val="20"/>
          <w:lang w:eastAsia="pl-PL"/>
        </w:rPr>
        <w:t>świadczenia z ZFŚS</w:t>
      </w:r>
      <w:r>
        <w:rPr>
          <w:rFonts w:ascii="Times New Roman CE" w:eastAsia="Times New Roman" w:hAnsi="Times New Roman CE" w:cs="Times New Roman CE"/>
          <w:b/>
          <w:bCs/>
          <w:sz w:val="20"/>
          <w:szCs w:val="20"/>
          <w:lang w:eastAsia="pl-PL"/>
        </w:rPr>
        <w:t>, premie, nagrody, ryczałty i inne):</w:t>
      </w:r>
    </w:p>
    <w:p w14:paraId="02C994B1" w14:textId="733741BE" w:rsidR="008B7FF4" w:rsidRDefault="008B7FF4" w:rsidP="00DC0FEB">
      <w:pPr>
        <w:spacing w:before="100" w:beforeAutospacing="1" w:after="0" w:line="240" w:lineRule="auto"/>
        <w:contextualSpacing/>
        <w:rPr>
          <w:rFonts w:ascii="Times New Roman CE" w:eastAsia="Times New Roman" w:hAnsi="Times New Roman CE" w:cs="Times New Roman CE"/>
          <w:b/>
          <w:bCs/>
          <w:sz w:val="20"/>
          <w:szCs w:val="20"/>
          <w:lang w:eastAsia="pl-PL"/>
        </w:rPr>
      </w:pPr>
    </w:p>
    <w:p w14:paraId="29E207D7" w14:textId="77777777" w:rsidR="005A79E6" w:rsidRPr="00234070" w:rsidRDefault="005A79E6" w:rsidP="00DC0FEB">
      <w:pPr>
        <w:spacing w:before="100" w:beforeAutospacing="1" w:after="0" w:line="240" w:lineRule="auto"/>
        <w:contextualSpacing/>
        <w:rPr>
          <w:rFonts w:ascii="Times New Roman CE" w:eastAsia="Times New Roman" w:hAnsi="Times New Roman CE" w:cs="Times New Roman CE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1555"/>
        <w:gridCol w:w="1284"/>
        <w:gridCol w:w="1283"/>
        <w:gridCol w:w="1349"/>
        <w:gridCol w:w="2367"/>
      </w:tblGrid>
      <w:tr w:rsidR="008B7FF4" w14:paraId="604E5208" w14:textId="77777777" w:rsidTr="008B7FF4">
        <w:tc>
          <w:tcPr>
            <w:tcW w:w="988" w:type="dxa"/>
          </w:tcPr>
          <w:p w14:paraId="2CD495B9" w14:textId="2B5F3124" w:rsidR="008B7FF4" w:rsidRPr="005E3BDA" w:rsidRDefault="008B7FF4" w:rsidP="005E3BDA">
            <w:pPr>
              <w:spacing w:before="100" w:beforeAutospacing="1"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Data wypłaty</w:t>
            </w:r>
            <w:r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br/>
              <w:t>(</w:t>
            </w:r>
            <w:r w:rsidRPr="00677916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dotyczy 3 miesiące przed złożeniem wniosku o D.M.)</w:t>
            </w:r>
          </w:p>
        </w:tc>
        <w:tc>
          <w:tcPr>
            <w:tcW w:w="1555" w:type="dxa"/>
            <w:vAlign w:val="center"/>
          </w:tcPr>
          <w:p w14:paraId="7280A32F" w14:textId="3E0D8340" w:rsidR="008B7FF4" w:rsidRPr="005E3BDA" w:rsidRDefault="008B7FF4" w:rsidP="005E3BDA">
            <w:pPr>
              <w:spacing w:before="100" w:beforeAutospacing="1"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5E3BDA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1.</w:t>
            </w:r>
            <w:r w:rsidRPr="005E3BDA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br/>
            </w:r>
            <w:r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Dochód brutto</w:t>
            </w:r>
          </w:p>
        </w:tc>
        <w:tc>
          <w:tcPr>
            <w:tcW w:w="1284" w:type="dxa"/>
          </w:tcPr>
          <w:p w14:paraId="4C013F21" w14:textId="3814A7EE" w:rsidR="008B7FF4" w:rsidRPr="005E3BDA" w:rsidRDefault="008B7FF4" w:rsidP="005E3BDA">
            <w:pPr>
              <w:spacing w:before="100" w:beforeAutospacing="1"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5E3B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  <w:r w:rsidRPr="005E3B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Należny podatek dochodowy</w:t>
            </w:r>
          </w:p>
        </w:tc>
        <w:tc>
          <w:tcPr>
            <w:tcW w:w="1283" w:type="dxa"/>
          </w:tcPr>
          <w:p w14:paraId="66DFB4F8" w14:textId="0873114B" w:rsidR="008B7FF4" w:rsidRPr="005E3BDA" w:rsidRDefault="008B7FF4" w:rsidP="005E3BDA">
            <w:pPr>
              <w:spacing w:before="100" w:beforeAutospacing="1"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5E3B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  <w:r w:rsidRPr="005E3B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5E3B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Składki na ubezpieczenie społeczne nienaliczone do kosztów uzyskania przychodu</w:t>
            </w:r>
          </w:p>
        </w:tc>
        <w:tc>
          <w:tcPr>
            <w:tcW w:w="1349" w:type="dxa"/>
          </w:tcPr>
          <w:p w14:paraId="2F2E8216" w14:textId="0B7B3047" w:rsidR="008B7FF4" w:rsidRPr="005E3BDA" w:rsidRDefault="008B7FF4" w:rsidP="005E3BDA">
            <w:pPr>
              <w:spacing w:before="100" w:beforeAutospacing="1"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br/>
            </w:r>
            <w:r w:rsidRPr="005E3BDA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4.</w:t>
            </w:r>
            <w:r w:rsidRPr="005E3BDA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br/>
              <w:t>Składka na ubezpieczenie zdrowotne</w:t>
            </w:r>
          </w:p>
        </w:tc>
        <w:tc>
          <w:tcPr>
            <w:tcW w:w="2367" w:type="dxa"/>
          </w:tcPr>
          <w:p w14:paraId="304EF65E" w14:textId="5B87D5B6" w:rsidR="008B7FF4" w:rsidRPr="005E3BDA" w:rsidRDefault="008B7FF4" w:rsidP="005E3BDA">
            <w:pPr>
              <w:spacing w:before="100" w:beforeAutospacing="1"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br/>
              <w:t>5</w:t>
            </w:r>
            <w:r w:rsidRPr="005E3BDA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.</w:t>
            </w:r>
            <w:r w:rsidRPr="005E3BDA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br/>
              <w:t>Dochód</w:t>
            </w:r>
            <w:r w:rsidRPr="005E3BDA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br/>
              <w:t>(</w:t>
            </w:r>
            <w:r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5</w:t>
            </w:r>
            <w:r w:rsidRPr="005E3BDA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= 1-2-3-4)</w:t>
            </w:r>
          </w:p>
        </w:tc>
      </w:tr>
      <w:tr w:rsidR="008B7FF4" w14:paraId="74A4C19E" w14:textId="77777777" w:rsidTr="008B7FF4">
        <w:tc>
          <w:tcPr>
            <w:tcW w:w="988" w:type="dxa"/>
          </w:tcPr>
          <w:p w14:paraId="37ADED99" w14:textId="77777777" w:rsidR="008B7FF4" w:rsidRPr="005E3BDA" w:rsidRDefault="008B7FF4" w:rsidP="005E3BDA">
            <w:pPr>
              <w:spacing w:before="100" w:beforeAutospacing="1"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</w:tcPr>
          <w:p w14:paraId="2680E79E" w14:textId="4E7DF38E" w:rsidR="008B7FF4" w:rsidRPr="005E3BDA" w:rsidRDefault="008B7FF4" w:rsidP="005E3BDA">
            <w:pPr>
              <w:spacing w:before="100" w:beforeAutospacing="1"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br/>
            </w:r>
            <w:r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br/>
            </w:r>
          </w:p>
        </w:tc>
        <w:tc>
          <w:tcPr>
            <w:tcW w:w="1284" w:type="dxa"/>
          </w:tcPr>
          <w:p w14:paraId="3A42547E" w14:textId="77777777" w:rsidR="008B7FF4" w:rsidRPr="005E3BDA" w:rsidRDefault="008B7FF4" w:rsidP="005E3BDA">
            <w:pPr>
              <w:spacing w:before="100" w:beforeAutospacing="1"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283" w:type="dxa"/>
          </w:tcPr>
          <w:p w14:paraId="1DB0332D" w14:textId="77777777" w:rsidR="008B7FF4" w:rsidRPr="005E3BDA" w:rsidRDefault="008B7FF4" w:rsidP="005E3BDA">
            <w:pPr>
              <w:spacing w:before="100" w:beforeAutospacing="1"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</w:tcPr>
          <w:p w14:paraId="0BA8112E" w14:textId="77777777" w:rsidR="008B7FF4" w:rsidRPr="005E3BDA" w:rsidRDefault="008B7FF4" w:rsidP="005E3BDA">
            <w:pPr>
              <w:spacing w:before="100" w:beforeAutospacing="1"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2367" w:type="dxa"/>
          </w:tcPr>
          <w:p w14:paraId="433C2002" w14:textId="77777777" w:rsidR="008B7FF4" w:rsidRPr="005E3BDA" w:rsidRDefault="008B7FF4" w:rsidP="005E3BDA">
            <w:pPr>
              <w:spacing w:before="100" w:beforeAutospacing="1"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8B7FF4" w14:paraId="6FAAA258" w14:textId="77777777" w:rsidTr="008B7FF4">
        <w:tc>
          <w:tcPr>
            <w:tcW w:w="988" w:type="dxa"/>
          </w:tcPr>
          <w:p w14:paraId="6FA4C2E1" w14:textId="77777777" w:rsidR="008B7FF4" w:rsidRPr="005E3BDA" w:rsidRDefault="008B7FF4" w:rsidP="005E3BDA">
            <w:pPr>
              <w:spacing w:before="100" w:beforeAutospacing="1"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</w:tcPr>
          <w:p w14:paraId="381C326C" w14:textId="77777777" w:rsidR="008B7FF4" w:rsidRDefault="008B7FF4" w:rsidP="005E3BDA">
            <w:pPr>
              <w:spacing w:before="100" w:beforeAutospacing="1"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  <w:p w14:paraId="1ED534F1" w14:textId="6ECFE1F4" w:rsidR="008B7FF4" w:rsidRPr="005E3BDA" w:rsidRDefault="008B7FF4" w:rsidP="005E3BDA">
            <w:pPr>
              <w:spacing w:before="100" w:beforeAutospacing="1"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284" w:type="dxa"/>
          </w:tcPr>
          <w:p w14:paraId="745CB71F" w14:textId="77777777" w:rsidR="008B7FF4" w:rsidRPr="005E3BDA" w:rsidRDefault="008B7FF4" w:rsidP="005E3BDA">
            <w:pPr>
              <w:spacing w:before="100" w:beforeAutospacing="1"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283" w:type="dxa"/>
          </w:tcPr>
          <w:p w14:paraId="23EA1B99" w14:textId="77777777" w:rsidR="008B7FF4" w:rsidRPr="005E3BDA" w:rsidRDefault="008B7FF4" w:rsidP="005E3BDA">
            <w:pPr>
              <w:spacing w:before="100" w:beforeAutospacing="1"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</w:tcPr>
          <w:p w14:paraId="67316F75" w14:textId="77777777" w:rsidR="008B7FF4" w:rsidRPr="005E3BDA" w:rsidRDefault="008B7FF4" w:rsidP="005E3BDA">
            <w:pPr>
              <w:spacing w:before="100" w:beforeAutospacing="1"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2367" w:type="dxa"/>
          </w:tcPr>
          <w:p w14:paraId="4F5E4C86" w14:textId="77777777" w:rsidR="008B7FF4" w:rsidRPr="005E3BDA" w:rsidRDefault="008B7FF4" w:rsidP="005E3BDA">
            <w:pPr>
              <w:spacing w:before="100" w:beforeAutospacing="1"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8B7FF4" w14:paraId="0C7014A1" w14:textId="77777777" w:rsidTr="008B7FF4">
        <w:tc>
          <w:tcPr>
            <w:tcW w:w="988" w:type="dxa"/>
          </w:tcPr>
          <w:p w14:paraId="0022F8DE" w14:textId="77777777" w:rsidR="008B7FF4" w:rsidRPr="005E3BDA" w:rsidRDefault="008B7FF4" w:rsidP="005E3BDA">
            <w:pPr>
              <w:spacing w:before="100" w:beforeAutospacing="1"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</w:tcPr>
          <w:p w14:paraId="6D059F5A" w14:textId="77777777" w:rsidR="008B7FF4" w:rsidRDefault="008B7FF4" w:rsidP="005E3BDA">
            <w:pPr>
              <w:spacing w:before="100" w:beforeAutospacing="1"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  <w:p w14:paraId="58B20988" w14:textId="0BBF4080" w:rsidR="008B7FF4" w:rsidRPr="005E3BDA" w:rsidRDefault="008B7FF4" w:rsidP="005E3BDA">
            <w:pPr>
              <w:spacing w:before="100" w:beforeAutospacing="1"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284" w:type="dxa"/>
          </w:tcPr>
          <w:p w14:paraId="412478AE" w14:textId="77777777" w:rsidR="008B7FF4" w:rsidRPr="005E3BDA" w:rsidRDefault="008B7FF4" w:rsidP="005E3BDA">
            <w:pPr>
              <w:spacing w:before="100" w:beforeAutospacing="1"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283" w:type="dxa"/>
          </w:tcPr>
          <w:p w14:paraId="2F367E02" w14:textId="77777777" w:rsidR="008B7FF4" w:rsidRPr="005E3BDA" w:rsidRDefault="008B7FF4" w:rsidP="005E3BDA">
            <w:pPr>
              <w:spacing w:before="100" w:beforeAutospacing="1"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</w:tcPr>
          <w:p w14:paraId="588CE18D" w14:textId="77777777" w:rsidR="008B7FF4" w:rsidRPr="005E3BDA" w:rsidRDefault="008B7FF4" w:rsidP="005E3BDA">
            <w:pPr>
              <w:spacing w:before="100" w:beforeAutospacing="1"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2367" w:type="dxa"/>
          </w:tcPr>
          <w:p w14:paraId="69E189CB" w14:textId="77777777" w:rsidR="008B7FF4" w:rsidRPr="005E3BDA" w:rsidRDefault="008B7FF4" w:rsidP="005E3BDA">
            <w:pPr>
              <w:spacing w:before="100" w:beforeAutospacing="1"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8B7FF4" w14:paraId="65A8BDF7" w14:textId="77777777" w:rsidTr="008B7FF4">
        <w:tc>
          <w:tcPr>
            <w:tcW w:w="988" w:type="dxa"/>
          </w:tcPr>
          <w:p w14:paraId="42D41CD6" w14:textId="0A70476E" w:rsidR="008B7FF4" w:rsidRPr="00234070" w:rsidRDefault="008B7FF4" w:rsidP="005E3BDA">
            <w:pPr>
              <w:spacing w:before="100" w:beforeAutospacing="1"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23407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555" w:type="dxa"/>
          </w:tcPr>
          <w:p w14:paraId="7610169A" w14:textId="77777777" w:rsidR="008B7FF4" w:rsidRDefault="008B7FF4" w:rsidP="005E3BDA">
            <w:pPr>
              <w:spacing w:before="100" w:beforeAutospacing="1"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  <w:p w14:paraId="5E6307FF" w14:textId="5DFAB574" w:rsidR="008B7FF4" w:rsidRPr="005E3BDA" w:rsidRDefault="008B7FF4" w:rsidP="005E3BDA">
            <w:pPr>
              <w:spacing w:before="100" w:beforeAutospacing="1"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284" w:type="dxa"/>
          </w:tcPr>
          <w:p w14:paraId="18369BB4" w14:textId="77777777" w:rsidR="008B7FF4" w:rsidRPr="005E3BDA" w:rsidRDefault="008B7FF4" w:rsidP="005E3BDA">
            <w:pPr>
              <w:spacing w:before="100" w:beforeAutospacing="1"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283" w:type="dxa"/>
          </w:tcPr>
          <w:p w14:paraId="0200089C" w14:textId="77777777" w:rsidR="008B7FF4" w:rsidRPr="005E3BDA" w:rsidRDefault="008B7FF4" w:rsidP="005E3BDA">
            <w:pPr>
              <w:spacing w:before="100" w:beforeAutospacing="1"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</w:tcPr>
          <w:p w14:paraId="5656EF55" w14:textId="77777777" w:rsidR="008B7FF4" w:rsidRPr="005E3BDA" w:rsidRDefault="008B7FF4" w:rsidP="005E3BDA">
            <w:pPr>
              <w:spacing w:before="100" w:beforeAutospacing="1"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2367" w:type="dxa"/>
          </w:tcPr>
          <w:p w14:paraId="0D99F06A" w14:textId="77777777" w:rsidR="008B7FF4" w:rsidRPr="005E3BDA" w:rsidRDefault="008B7FF4" w:rsidP="005E3BDA">
            <w:pPr>
              <w:spacing w:before="100" w:beforeAutospacing="1"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</w:tbl>
    <w:p w14:paraId="06031E25" w14:textId="40A824D8" w:rsidR="00234070" w:rsidRDefault="00234070" w:rsidP="00DC0FEB">
      <w:pPr>
        <w:tabs>
          <w:tab w:val="center" w:pos="7938"/>
        </w:tabs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</w:p>
    <w:p w14:paraId="0D9A3D2D" w14:textId="71299E7E" w:rsidR="00234070" w:rsidRDefault="00234070" w:rsidP="00DC0FEB">
      <w:pPr>
        <w:tabs>
          <w:tab w:val="center" w:pos="7938"/>
        </w:tabs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</w:p>
    <w:p w14:paraId="4A62020B" w14:textId="77777777" w:rsidR="005A79E6" w:rsidRDefault="005A79E6" w:rsidP="00DC0FEB">
      <w:pPr>
        <w:tabs>
          <w:tab w:val="center" w:pos="7938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pl-PL"/>
        </w:rPr>
      </w:pPr>
    </w:p>
    <w:p w14:paraId="5BDC5CF6" w14:textId="42441EE5" w:rsidR="00234070" w:rsidRPr="00234070" w:rsidRDefault="00234070" w:rsidP="00DC0FEB">
      <w:pPr>
        <w:tabs>
          <w:tab w:val="center" w:pos="7938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pl-PL"/>
        </w:rPr>
      </w:pPr>
      <w:r w:rsidRPr="00234070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pl-PL"/>
        </w:rPr>
        <w:t>WYSTAWCA ZAŚWIADCZENIA PONOSI ODPOWIEDZIALNOŚĆ PRAWNĄ W WYPADKU PODANIA DANYCH NIEZGODNYCH Z PRAWDĄ.</w:t>
      </w:r>
    </w:p>
    <w:p w14:paraId="537E22E1" w14:textId="290CEAFB" w:rsidR="00234070" w:rsidRDefault="00234070" w:rsidP="00DC0FEB">
      <w:pPr>
        <w:tabs>
          <w:tab w:val="center" w:pos="7938"/>
        </w:tabs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</w:p>
    <w:p w14:paraId="3C12F3F2" w14:textId="77777777" w:rsidR="00234070" w:rsidRPr="00234070" w:rsidRDefault="00234070" w:rsidP="00DC0FEB">
      <w:pPr>
        <w:tabs>
          <w:tab w:val="center" w:pos="7938"/>
        </w:tabs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</w:p>
    <w:p w14:paraId="595C1A05" w14:textId="77777777" w:rsidR="005A79E6" w:rsidRDefault="00234070" w:rsidP="00DC0FEB">
      <w:pPr>
        <w:tabs>
          <w:tab w:val="center" w:pos="7938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  <w:t xml:space="preserve">                                                                              </w:t>
      </w:r>
    </w:p>
    <w:p w14:paraId="06962C6F" w14:textId="77777777" w:rsidR="005A79E6" w:rsidRDefault="005A79E6" w:rsidP="00DC0FEB">
      <w:pPr>
        <w:tabs>
          <w:tab w:val="center" w:pos="7938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</w:pPr>
    </w:p>
    <w:p w14:paraId="2E2F1323" w14:textId="77777777" w:rsidR="005A79E6" w:rsidRDefault="005A79E6" w:rsidP="00DC0FEB">
      <w:pPr>
        <w:tabs>
          <w:tab w:val="center" w:pos="7938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</w:pPr>
    </w:p>
    <w:p w14:paraId="4F4AB2E4" w14:textId="77777777" w:rsidR="005A79E6" w:rsidRDefault="005A79E6" w:rsidP="00DC0FEB">
      <w:pPr>
        <w:tabs>
          <w:tab w:val="center" w:pos="7938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</w:pPr>
    </w:p>
    <w:p w14:paraId="29A955E4" w14:textId="77777777" w:rsidR="005A79E6" w:rsidRDefault="005A79E6" w:rsidP="00DC0FEB">
      <w:pPr>
        <w:tabs>
          <w:tab w:val="center" w:pos="7938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</w:pPr>
    </w:p>
    <w:p w14:paraId="1F21EC32" w14:textId="792CE65C" w:rsidR="00234070" w:rsidRPr="00234070" w:rsidRDefault="00234070" w:rsidP="00DC0FEB">
      <w:pPr>
        <w:tabs>
          <w:tab w:val="center" w:pos="7938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  <w:t xml:space="preserve">      </w:t>
      </w:r>
      <w:r w:rsidR="005A79E6"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  <w:t>…………..…..………………………………………………………</w:t>
      </w:r>
    </w:p>
    <w:p w14:paraId="16007A1C" w14:textId="68D296C9" w:rsidR="003B0516" w:rsidRDefault="00DC0FEB" w:rsidP="00DC0FEB">
      <w:pPr>
        <w:rPr>
          <w:rFonts w:ascii="Times New Roman CE" w:eastAsia="Times New Roman" w:hAnsi="Times New Roman CE" w:cs="Times New Roman CE"/>
          <w:sz w:val="16"/>
          <w:szCs w:val="16"/>
          <w:lang w:eastAsia="pl-PL"/>
        </w:rPr>
      </w:pPr>
      <w:r>
        <w:rPr>
          <w:rFonts w:ascii="Times New Roman CE" w:eastAsia="Times New Roman" w:hAnsi="Times New Roman CE" w:cs="Times New Roman CE"/>
          <w:sz w:val="16"/>
          <w:szCs w:val="16"/>
          <w:lang w:eastAsia="pl-PL"/>
        </w:rPr>
        <w:tab/>
      </w:r>
      <w:r w:rsidR="00234070">
        <w:rPr>
          <w:rFonts w:ascii="Times New Roman CE" w:eastAsia="Times New Roman" w:hAnsi="Times New Roman CE" w:cs="Times New Roman CE"/>
          <w:sz w:val="16"/>
          <w:szCs w:val="16"/>
          <w:lang w:eastAsia="pl-PL"/>
        </w:rPr>
        <w:t xml:space="preserve">                                                                            ( pieczęć i podpis pracodawcy, głównego księgowego lub osoby upoważnionej )</w:t>
      </w:r>
    </w:p>
    <w:sectPr w:rsidR="003B0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E6E6E"/>
    <w:multiLevelType w:val="hybridMultilevel"/>
    <w:tmpl w:val="8A8E0F7A"/>
    <w:lvl w:ilvl="0" w:tplc="77743D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784899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EB"/>
    <w:rsid w:val="00082654"/>
    <w:rsid w:val="00186015"/>
    <w:rsid w:val="00197FA0"/>
    <w:rsid w:val="001C47DE"/>
    <w:rsid w:val="00234070"/>
    <w:rsid w:val="002D6479"/>
    <w:rsid w:val="003B0516"/>
    <w:rsid w:val="0043572A"/>
    <w:rsid w:val="005A79E6"/>
    <w:rsid w:val="005E3BDA"/>
    <w:rsid w:val="00635436"/>
    <w:rsid w:val="00677916"/>
    <w:rsid w:val="008B7FF4"/>
    <w:rsid w:val="00A520A2"/>
    <w:rsid w:val="00C31040"/>
    <w:rsid w:val="00DC0FEB"/>
    <w:rsid w:val="00E8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AB40"/>
  <w15:chartTrackingRefBased/>
  <w15:docId w15:val="{C2F6E82D-7C1E-4B68-8AA0-5948720D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FE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FEB"/>
    <w:pPr>
      <w:ind w:left="720"/>
      <w:contextualSpacing/>
    </w:pPr>
  </w:style>
  <w:style w:type="table" w:styleId="Tabela-Siatka">
    <w:name w:val="Table Grid"/>
    <w:basedOn w:val="Standardowy"/>
    <w:uiPriority w:val="59"/>
    <w:rsid w:val="00DC0F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3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FUJITSU1</dc:creator>
  <cp:keywords/>
  <dc:description/>
  <cp:lastModifiedBy>FUJITSU1</cp:lastModifiedBy>
  <cp:revision>16</cp:revision>
  <cp:lastPrinted>2023-02-06T08:25:00Z</cp:lastPrinted>
  <dcterms:created xsi:type="dcterms:W3CDTF">2021-06-21T13:01:00Z</dcterms:created>
  <dcterms:modified xsi:type="dcterms:W3CDTF">2023-02-06T08:33:00Z</dcterms:modified>
</cp:coreProperties>
</file>